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ED" w:rsidRDefault="00714FED" w:rsidP="00503530">
      <w:pPr>
        <w:pStyle w:val="Titolo"/>
        <w:keepNext w:val="0"/>
        <w:spacing w:after="24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4FED" w:rsidRPr="00FE1664" w:rsidRDefault="00714FED" w:rsidP="00714FED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4FED" w:rsidRPr="00FE1664" w:rsidRDefault="00714FED" w:rsidP="00714FED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4FED" w:rsidRPr="00FE1664" w:rsidRDefault="00714FED" w:rsidP="00714FED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4FED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4FED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Scuola________________________</w:t>
      </w:r>
    </w:p>
    <w:p w:rsidR="00714FED" w:rsidRPr="00714FED" w:rsidRDefault="00714FED" w:rsidP="00714FED"/>
    <w:p w:rsidR="00A60CE1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PROGRAMMA SVOLTO</w:t>
      </w:r>
    </w:p>
    <w:p w:rsidR="00714FED" w:rsidRPr="00714FED" w:rsidRDefault="00714FED" w:rsidP="00714FED">
      <w:pPr>
        <w:jc w:val="center"/>
        <w:rPr>
          <w:b/>
        </w:rPr>
      </w:pPr>
      <w:proofErr w:type="spellStart"/>
      <w:r w:rsidRPr="00714FED">
        <w:rPr>
          <w:b/>
        </w:rPr>
        <w:t>a.s.</w:t>
      </w:r>
      <w:proofErr w:type="spellEnd"/>
      <w:r w:rsidRPr="00714FED">
        <w:rPr>
          <w:b/>
        </w:rPr>
        <w:t xml:space="preserve"> 20</w:t>
      </w:r>
      <w:r w:rsidR="00A371A5">
        <w:rPr>
          <w:b/>
        </w:rPr>
        <w:t>20/2021</w:t>
      </w:r>
      <w:bookmarkStart w:id="0" w:name="_GoBack"/>
      <w:bookmarkEnd w:id="0"/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>Docente:</w:t>
      </w:r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>Disciplina:</w:t>
      </w:r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 xml:space="preserve">Classe: </w:t>
      </w:r>
    </w:p>
    <w:p w:rsidR="00714FED" w:rsidRPr="00714FED" w:rsidRDefault="00714FED" w:rsidP="00714FED"/>
    <w:tbl>
      <w:tblPr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714FED" w:rsidRPr="00714FED" w:rsidTr="00792056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714FED">
              <w:rPr>
                <w:rFonts w:ascii="Cambria" w:eastAsia="Cambria" w:hAnsi="Cambria" w:cs="Cambria"/>
                <w:b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714FED">
              <w:rPr>
                <w:rFonts w:ascii="Cambria" w:eastAsia="Cambria" w:hAnsi="Cambria" w:cs="Cambria"/>
                <w:b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714FED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</w:rPr>
              <w:t>Contenuti</w:t>
            </w:r>
          </w:p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</w:tbl>
    <w:p w:rsidR="00F90F0E" w:rsidRDefault="00F90F0E"/>
    <w:p w:rsidR="00233495" w:rsidRDefault="00233495">
      <w:r>
        <w:t xml:space="preserve">Santa Croce di </w:t>
      </w:r>
      <w:proofErr w:type="gramStart"/>
      <w:r>
        <w:t>Magliano,_</w:t>
      </w:r>
      <w:proofErr w:type="gramEnd"/>
      <w:r>
        <w:t>_________                                                               Il docente</w:t>
      </w:r>
    </w:p>
    <w:p w:rsidR="00233495" w:rsidRDefault="00233495" w:rsidP="00233495"/>
    <w:p w:rsidR="00233495" w:rsidRPr="00233495" w:rsidRDefault="00233495" w:rsidP="00233495">
      <w:pPr>
        <w:tabs>
          <w:tab w:val="left" w:pos="6795"/>
        </w:tabs>
      </w:pPr>
      <w:r>
        <w:tab/>
        <w:t>__________________</w:t>
      </w:r>
    </w:p>
    <w:sectPr w:rsidR="00233495" w:rsidRPr="00233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E"/>
    <w:rsid w:val="00233495"/>
    <w:rsid w:val="00503530"/>
    <w:rsid w:val="00714FED"/>
    <w:rsid w:val="00A371A5"/>
    <w:rsid w:val="00A60CE1"/>
    <w:rsid w:val="00EF5A2E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BC63"/>
  <w15:chartTrackingRefBased/>
  <w15:docId w15:val="{E7657BB8-3075-4242-B243-DC4FD00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A60CE1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A60CE1"/>
    <w:rPr>
      <w:rFonts w:ascii="Helvetica Neue" w:eastAsia="Helvetica Neue" w:hAnsi="Helvetica Neue" w:cs="Helvetica Neue"/>
      <w:b/>
      <w:color w:val="000000"/>
      <w:sz w:val="60"/>
      <w:szCs w:val="6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2020-05-29T17:57:00Z</dcterms:created>
  <dcterms:modified xsi:type="dcterms:W3CDTF">2021-05-26T13:32:00Z</dcterms:modified>
</cp:coreProperties>
</file>