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B022" w14:textId="2D3D54A0" w:rsidR="00B20045" w:rsidRPr="008F2428" w:rsidRDefault="00B20045" w:rsidP="000B7BF1">
      <w:pPr>
        <w:jc w:val="center"/>
        <w:rPr>
          <w:b/>
          <w:sz w:val="24"/>
          <w:szCs w:val="24"/>
        </w:rPr>
      </w:pPr>
      <w:r w:rsidRPr="008F2428">
        <w:rPr>
          <w:b/>
          <w:sz w:val="24"/>
          <w:szCs w:val="24"/>
        </w:rPr>
        <w:t>REGOLAMENTO PER L’</w:t>
      </w:r>
      <w:r w:rsidR="007950AA">
        <w:rPr>
          <w:b/>
          <w:sz w:val="24"/>
          <w:szCs w:val="24"/>
        </w:rPr>
        <w:t>EROGAZIONE</w:t>
      </w:r>
      <w:r w:rsidRPr="008F2428">
        <w:rPr>
          <w:b/>
          <w:sz w:val="24"/>
          <w:szCs w:val="24"/>
        </w:rPr>
        <w:t xml:space="preserve"> DI BORS</w:t>
      </w:r>
      <w:r w:rsidR="00405AE8">
        <w:rPr>
          <w:b/>
          <w:sz w:val="24"/>
          <w:szCs w:val="24"/>
        </w:rPr>
        <w:t>E</w:t>
      </w:r>
      <w:r w:rsidRPr="008F2428">
        <w:rPr>
          <w:b/>
          <w:sz w:val="24"/>
          <w:szCs w:val="24"/>
        </w:rPr>
        <w:t xml:space="preserve"> DI STUDIO IN MEMORIA DELLA</w:t>
      </w:r>
    </w:p>
    <w:p w14:paraId="0AD1BC48" w14:textId="77777777" w:rsidR="007A1EB5" w:rsidRPr="008F2428" w:rsidRDefault="00B20045" w:rsidP="00B20045">
      <w:pPr>
        <w:jc w:val="center"/>
        <w:rPr>
          <w:b/>
          <w:sz w:val="24"/>
          <w:szCs w:val="24"/>
        </w:rPr>
      </w:pPr>
      <w:r w:rsidRPr="008F2428">
        <w:rPr>
          <w:b/>
          <w:sz w:val="24"/>
          <w:szCs w:val="24"/>
        </w:rPr>
        <w:t>PROF.SSA NINA DI CESARE</w:t>
      </w:r>
    </w:p>
    <w:p w14:paraId="2B30C4EA" w14:textId="78F28E1B" w:rsidR="00B20045" w:rsidRPr="008F2428" w:rsidRDefault="00B20045" w:rsidP="00B12B29">
      <w:pPr>
        <w:jc w:val="center"/>
        <w:rPr>
          <w:sz w:val="24"/>
          <w:szCs w:val="24"/>
        </w:rPr>
      </w:pPr>
      <w:r w:rsidRPr="008F2428">
        <w:rPr>
          <w:sz w:val="24"/>
          <w:szCs w:val="24"/>
        </w:rPr>
        <w:t xml:space="preserve">A FAVORE DEGLI ALUNNI MERITEVOLI DELLA SCUOLA SECONDARIA DI PRIMO GRADO DI </w:t>
      </w:r>
      <w:r w:rsidR="00B12B29" w:rsidRPr="008F2428">
        <w:rPr>
          <w:sz w:val="24"/>
          <w:szCs w:val="24"/>
        </w:rPr>
        <w:t xml:space="preserve">SAN GIULIANO DI PUGLIA </w:t>
      </w:r>
      <w:r w:rsidR="002C3F1A" w:rsidRPr="008F2428">
        <w:rPr>
          <w:sz w:val="24"/>
          <w:szCs w:val="24"/>
        </w:rPr>
        <w:t>E DI COLLETORTO</w:t>
      </w:r>
    </w:p>
    <w:p w14:paraId="08FF05AD" w14:textId="77777777" w:rsidR="000B7BF1" w:rsidRPr="008F2428" w:rsidRDefault="000B7BF1" w:rsidP="000B7BF1">
      <w:pPr>
        <w:rPr>
          <w:sz w:val="24"/>
          <w:szCs w:val="24"/>
        </w:rPr>
      </w:pPr>
    </w:p>
    <w:p w14:paraId="3A8967F5" w14:textId="703C16C3" w:rsidR="00B20045" w:rsidRPr="008F2428" w:rsidRDefault="00B20045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A partire dall’anno scolastico 2019/2020</w:t>
      </w:r>
      <w:r w:rsidRPr="007950AA">
        <w:rPr>
          <w:sz w:val="24"/>
          <w:szCs w:val="24"/>
        </w:rPr>
        <w:t xml:space="preserve">, </w:t>
      </w:r>
      <w:r w:rsidR="00685A58" w:rsidRPr="007950AA">
        <w:rPr>
          <w:sz w:val="24"/>
          <w:szCs w:val="24"/>
        </w:rPr>
        <w:t>è stata</w:t>
      </w:r>
      <w:r w:rsidRPr="007950AA">
        <w:rPr>
          <w:sz w:val="24"/>
          <w:szCs w:val="24"/>
        </w:rPr>
        <w:t xml:space="preserve"> istituita</w:t>
      </w:r>
      <w:r w:rsidRPr="008F2428">
        <w:rPr>
          <w:sz w:val="24"/>
          <w:szCs w:val="24"/>
        </w:rPr>
        <w:t xml:space="preserve"> la Borsa di Studio intitolata alla prof.ssa Nina Di Cesare, in occasione del 5° anniversario della sua scomparsa.</w:t>
      </w:r>
    </w:p>
    <w:p w14:paraId="4465FEFD" w14:textId="77777777" w:rsidR="00B20045" w:rsidRPr="008F2428" w:rsidRDefault="00B20045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La borsa di studio al merito scolastico è riservata agli stu</w:t>
      </w:r>
      <w:r w:rsidR="00C71ED1" w:rsidRPr="008F2428">
        <w:rPr>
          <w:sz w:val="24"/>
          <w:szCs w:val="24"/>
        </w:rPr>
        <w:t>denti regolarmente iscritti alle classi terze</w:t>
      </w:r>
      <w:r w:rsidRPr="008F2428">
        <w:rPr>
          <w:sz w:val="24"/>
          <w:szCs w:val="24"/>
        </w:rPr>
        <w:t xml:space="preserve"> della sc</w:t>
      </w:r>
      <w:r w:rsidR="00BB765A" w:rsidRPr="008F2428">
        <w:rPr>
          <w:sz w:val="24"/>
          <w:szCs w:val="24"/>
        </w:rPr>
        <w:t>u</w:t>
      </w:r>
      <w:r w:rsidRPr="008F2428">
        <w:rPr>
          <w:sz w:val="24"/>
          <w:szCs w:val="24"/>
        </w:rPr>
        <w:t>ola secondaria di primo grado di S</w:t>
      </w:r>
      <w:r w:rsidR="00B12B29" w:rsidRPr="008F2428">
        <w:rPr>
          <w:sz w:val="24"/>
          <w:szCs w:val="24"/>
        </w:rPr>
        <w:t>an Giuliano di Puglia</w:t>
      </w:r>
      <w:r w:rsidR="002C3F1A" w:rsidRPr="008F2428">
        <w:rPr>
          <w:sz w:val="24"/>
          <w:szCs w:val="24"/>
        </w:rPr>
        <w:t xml:space="preserve"> e di Colletorto</w:t>
      </w:r>
      <w:r w:rsidR="00B12B29" w:rsidRPr="008F2428">
        <w:rPr>
          <w:sz w:val="24"/>
          <w:szCs w:val="24"/>
        </w:rPr>
        <w:t>.</w:t>
      </w:r>
    </w:p>
    <w:p w14:paraId="17F419B6" w14:textId="77777777" w:rsidR="00B20045" w:rsidRPr="008F2428" w:rsidRDefault="00B20045" w:rsidP="002C3F1A">
      <w:pPr>
        <w:jc w:val="both"/>
        <w:rPr>
          <w:sz w:val="24"/>
          <w:szCs w:val="24"/>
        </w:rPr>
      </w:pPr>
      <w:r w:rsidRPr="008F2428">
        <w:rPr>
          <w:caps/>
          <w:sz w:val="24"/>
          <w:szCs w:val="24"/>
        </w:rPr>
        <w:t>è</w:t>
      </w:r>
      <w:r w:rsidRPr="008F2428">
        <w:rPr>
          <w:sz w:val="24"/>
          <w:szCs w:val="24"/>
        </w:rPr>
        <w:t xml:space="preserve"> prevista l’</w:t>
      </w:r>
      <w:r w:rsidR="00B12B29" w:rsidRPr="008F2428">
        <w:rPr>
          <w:sz w:val="24"/>
          <w:szCs w:val="24"/>
        </w:rPr>
        <w:t xml:space="preserve">erogazione di </w:t>
      </w:r>
      <w:r w:rsidR="002C3F1A" w:rsidRPr="008F2428">
        <w:rPr>
          <w:sz w:val="24"/>
          <w:szCs w:val="24"/>
        </w:rPr>
        <w:t>due borse</w:t>
      </w:r>
      <w:r w:rsidRPr="008F2428">
        <w:rPr>
          <w:sz w:val="24"/>
          <w:szCs w:val="24"/>
        </w:rPr>
        <w:t xml:space="preserve"> di studio dell’entità di € </w:t>
      </w:r>
      <w:r w:rsidR="002C3F1A" w:rsidRPr="008F2428">
        <w:rPr>
          <w:sz w:val="24"/>
          <w:szCs w:val="24"/>
        </w:rPr>
        <w:t>3</w:t>
      </w:r>
      <w:r w:rsidRPr="008F2428">
        <w:rPr>
          <w:sz w:val="24"/>
          <w:szCs w:val="24"/>
        </w:rPr>
        <w:t>00,00</w:t>
      </w:r>
      <w:r w:rsidR="002C3F1A" w:rsidRPr="008F2428">
        <w:rPr>
          <w:sz w:val="24"/>
          <w:szCs w:val="24"/>
        </w:rPr>
        <w:t xml:space="preserve"> ciascuna</w:t>
      </w:r>
      <w:r w:rsidR="00FF4C16" w:rsidRPr="008F2428">
        <w:rPr>
          <w:sz w:val="24"/>
          <w:szCs w:val="24"/>
        </w:rPr>
        <w:t>.</w:t>
      </w:r>
    </w:p>
    <w:p w14:paraId="0A8B20E1" w14:textId="78E5B8D5" w:rsidR="00FF4C16" w:rsidRPr="008F2428" w:rsidRDefault="002C3F1A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Le Borse di Studio verranno assegnate</w:t>
      </w:r>
      <w:r w:rsidR="00FF4C16" w:rsidRPr="008F2428">
        <w:rPr>
          <w:sz w:val="24"/>
          <w:szCs w:val="24"/>
        </w:rPr>
        <w:t xml:space="preserve"> secondo le norme previste dal seguente regolamento.</w:t>
      </w:r>
    </w:p>
    <w:p w14:paraId="3E99DABD" w14:textId="77777777" w:rsidR="007F5169" w:rsidRDefault="007F5169" w:rsidP="002C3F1A">
      <w:pPr>
        <w:jc w:val="both"/>
        <w:rPr>
          <w:sz w:val="24"/>
          <w:szCs w:val="24"/>
        </w:rPr>
      </w:pPr>
    </w:p>
    <w:p w14:paraId="16790F57" w14:textId="51622E5F" w:rsidR="00FF4C16" w:rsidRPr="008F2428" w:rsidRDefault="00FF4C1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Art. 1 – stanziamento annuale</w:t>
      </w:r>
    </w:p>
    <w:p w14:paraId="1080DEF6" w14:textId="631DE27F" w:rsidR="00685A58" w:rsidRDefault="00FF4C1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 xml:space="preserve">Le Borse di Studio </w:t>
      </w:r>
      <w:r w:rsidR="002C3F1A" w:rsidRPr="008F2428">
        <w:rPr>
          <w:sz w:val="24"/>
          <w:szCs w:val="24"/>
        </w:rPr>
        <w:t xml:space="preserve">saranno </w:t>
      </w:r>
      <w:r w:rsidRPr="008F2428">
        <w:rPr>
          <w:sz w:val="24"/>
          <w:szCs w:val="24"/>
        </w:rPr>
        <w:t xml:space="preserve">erogate dalla </w:t>
      </w:r>
      <w:r w:rsidR="007950AA">
        <w:rPr>
          <w:sz w:val="24"/>
          <w:szCs w:val="24"/>
        </w:rPr>
        <w:t>f</w:t>
      </w:r>
      <w:r w:rsidRPr="008F2428">
        <w:rPr>
          <w:sz w:val="24"/>
          <w:szCs w:val="24"/>
        </w:rPr>
        <w:t xml:space="preserve">amiglia Fontana </w:t>
      </w:r>
      <w:proofErr w:type="spellStart"/>
      <w:r w:rsidRPr="008F2428">
        <w:rPr>
          <w:sz w:val="24"/>
          <w:szCs w:val="24"/>
        </w:rPr>
        <w:t>Pietroniro</w:t>
      </w:r>
      <w:proofErr w:type="spellEnd"/>
      <w:r w:rsidRPr="008F2428">
        <w:rPr>
          <w:sz w:val="24"/>
          <w:szCs w:val="24"/>
        </w:rPr>
        <w:t xml:space="preserve"> </w:t>
      </w:r>
      <w:r w:rsidR="002C3F1A" w:rsidRPr="008F2428">
        <w:rPr>
          <w:sz w:val="24"/>
          <w:szCs w:val="24"/>
        </w:rPr>
        <w:t xml:space="preserve">nella cifra complessiva di </w:t>
      </w:r>
    </w:p>
    <w:p w14:paraId="546AFB1E" w14:textId="77777777" w:rsidR="00685A58" w:rsidRDefault="002C3F1A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€ 6</w:t>
      </w:r>
      <w:r w:rsidR="00B12B29" w:rsidRPr="008F2428">
        <w:rPr>
          <w:sz w:val="24"/>
          <w:szCs w:val="24"/>
        </w:rPr>
        <w:t>00</w:t>
      </w:r>
      <w:r w:rsidR="00FF4C16" w:rsidRPr="008F2428">
        <w:rPr>
          <w:sz w:val="24"/>
          <w:szCs w:val="24"/>
        </w:rPr>
        <w:t>,00 annui</w:t>
      </w:r>
      <w:r w:rsidR="00685A58">
        <w:rPr>
          <w:sz w:val="24"/>
          <w:szCs w:val="24"/>
        </w:rPr>
        <w:t>,</w:t>
      </w:r>
      <w:r w:rsidRPr="008F2428">
        <w:rPr>
          <w:sz w:val="24"/>
          <w:szCs w:val="24"/>
        </w:rPr>
        <w:t xml:space="preserve"> di cui 300 euro per il plesso di San Giuliano di Puglia e 300 per il plesso di </w:t>
      </w:r>
    </w:p>
    <w:p w14:paraId="3D4E278A" w14:textId="6DD9B7BF" w:rsidR="00FF4C16" w:rsidRPr="008F2428" w:rsidRDefault="002C3F1A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Colletorto</w:t>
      </w:r>
      <w:r w:rsidR="00FF4C16" w:rsidRPr="008F2428">
        <w:rPr>
          <w:sz w:val="24"/>
          <w:szCs w:val="24"/>
        </w:rPr>
        <w:t>.</w:t>
      </w:r>
    </w:p>
    <w:p w14:paraId="7669DC8B" w14:textId="77777777" w:rsidR="007F5169" w:rsidRDefault="007F5169" w:rsidP="002C3F1A">
      <w:pPr>
        <w:jc w:val="both"/>
        <w:rPr>
          <w:sz w:val="24"/>
          <w:szCs w:val="24"/>
        </w:rPr>
      </w:pPr>
    </w:p>
    <w:p w14:paraId="7A4FB60A" w14:textId="2F69518A" w:rsidR="00FF4C16" w:rsidRPr="008F2428" w:rsidRDefault="00FF4C1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Art. 2 – destinatari</w:t>
      </w:r>
    </w:p>
    <w:p w14:paraId="235AB78F" w14:textId="23F5E180" w:rsidR="00685A58" w:rsidRDefault="00FF4C1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Possono aspirare all’assegnazione della borsa di studio gli alunni che nell’anno scolastico</w:t>
      </w:r>
      <w:r w:rsidR="006F5393">
        <w:rPr>
          <w:sz w:val="24"/>
          <w:szCs w:val="24"/>
        </w:rPr>
        <w:t xml:space="preserve"> 20</w:t>
      </w:r>
      <w:r w:rsidR="00685A58">
        <w:rPr>
          <w:sz w:val="24"/>
          <w:szCs w:val="24"/>
        </w:rPr>
        <w:t>20</w:t>
      </w:r>
      <w:r w:rsidR="006F5393">
        <w:rPr>
          <w:sz w:val="24"/>
          <w:szCs w:val="24"/>
        </w:rPr>
        <w:t>/202</w:t>
      </w:r>
      <w:r w:rsidR="00685A58">
        <w:rPr>
          <w:sz w:val="24"/>
          <w:szCs w:val="24"/>
        </w:rPr>
        <w:t>1</w:t>
      </w:r>
    </w:p>
    <w:p w14:paraId="5F07A6D3" w14:textId="06BB0BDD" w:rsidR="00FF4C16" w:rsidRPr="008F2428" w:rsidRDefault="00FF4C1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 xml:space="preserve"> </w:t>
      </w:r>
      <w:r w:rsidR="00405AE8">
        <w:rPr>
          <w:sz w:val="24"/>
          <w:szCs w:val="24"/>
        </w:rPr>
        <w:t>S</w:t>
      </w:r>
      <w:r w:rsidRPr="008F2428">
        <w:rPr>
          <w:sz w:val="24"/>
          <w:szCs w:val="24"/>
        </w:rPr>
        <w:t>i</w:t>
      </w:r>
      <w:r w:rsidR="00685A58">
        <w:rPr>
          <w:sz w:val="24"/>
          <w:szCs w:val="24"/>
        </w:rPr>
        <w:t xml:space="preserve"> </w:t>
      </w:r>
      <w:r w:rsidR="00685A58" w:rsidRPr="007950AA">
        <w:rPr>
          <w:sz w:val="24"/>
          <w:szCs w:val="24"/>
        </w:rPr>
        <w:t>sono</w:t>
      </w:r>
      <w:r w:rsidRPr="007950AA">
        <w:rPr>
          <w:sz w:val="24"/>
          <w:szCs w:val="24"/>
        </w:rPr>
        <w:t xml:space="preserve"> trov</w:t>
      </w:r>
      <w:r w:rsidR="00685A58" w:rsidRPr="007950AA">
        <w:rPr>
          <w:sz w:val="24"/>
          <w:szCs w:val="24"/>
        </w:rPr>
        <w:t>ati</w:t>
      </w:r>
      <w:r w:rsidRPr="008F2428">
        <w:rPr>
          <w:sz w:val="24"/>
          <w:szCs w:val="24"/>
        </w:rPr>
        <w:t xml:space="preserve"> in posizione regolare con il corso di studi;</w:t>
      </w:r>
    </w:p>
    <w:p w14:paraId="4397DCF8" w14:textId="5A79B569" w:rsidR="00FF4C16" w:rsidRPr="008F2428" w:rsidRDefault="00405AE8" w:rsidP="002C3F1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F4C16" w:rsidRPr="008F2428">
        <w:rPr>
          <w:sz w:val="24"/>
          <w:szCs w:val="24"/>
        </w:rPr>
        <w:t>bbiano riportato al termine dell’anno scolastico un voto di comportamento non inferiore a 9;</w:t>
      </w:r>
    </w:p>
    <w:p w14:paraId="420D819E" w14:textId="3DFDE106" w:rsidR="006F5393" w:rsidRDefault="007D3F0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A</w:t>
      </w:r>
      <w:r w:rsidR="00242CCC" w:rsidRPr="008F2428">
        <w:rPr>
          <w:sz w:val="24"/>
          <w:szCs w:val="24"/>
        </w:rPr>
        <w:t xml:space="preserve">bbiano </w:t>
      </w:r>
      <w:r w:rsidR="00FF4C16" w:rsidRPr="008F2428">
        <w:rPr>
          <w:sz w:val="24"/>
          <w:szCs w:val="24"/>
        </w:rPr>
        <w:t>conseguito all’esame di stato la va</w:t>
      </w:r>
      <w:r w:rsidR="00242CCC" w:rsidRPr="008F2428">
        <w:rPr>
          <w:sz w:val="24"/>
          <w:szCs w:val="24"/>
        </w:rPr>
        <w:t>lutazione di 10 con lode o 10.</w:t>
      </w:r>
    </w:p>
    <w:p w14:paraId="71333AB0" w14:textId="77777777" w:rsidR="007F5169" w:rsidRDefault="007F5169" w:rsidP="002C3F1A">
      <w:pPr>
        <w:jc w:val="both"/>
        <w:rPr>
          <w:sz w:val="24"/>
          <w:szCs w:val="24"/>
        </w:rPr>
      </w:pPr>
    </w:p>
    <w:p w14:paraId="3E108301" w14:textId="4FAE6A5C" w:rsidR="00FF4C16" w:rsidRPr="008F2428" w:rsidRDefault="00242CCC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 xml:space="preserve">Art. 3 – modalità di presentazione della domanda </w:t>
      </w:r>
    </w:p>
    <w:p w14:paraId="03567045" w14:textId="0A3163BA" w:rsidR="000B7BF1" w:rsidRPr="00685A58" w:rsidRDefault="00242CCC" w:rsidP="002C3F1A">
      <w:pPr>
        <w:jc w:val="both"/>
        <w:rPr>
          <w:color w:val="FF0000"/>
          <w:sz w:val="24"/>
          <w:szCs w:val="24"/>
        </w:rPr>
      </w:pPr>
      <w:r w:rsidRPr="008F2428">
        <w:rPr>
          <w:sz w:val="24"/>
          <w:szCs w:val="24"/>
        </w:rPr>
        <w:t xml:space="preserve">Le domande di partecipazione al concorso dovranno essere spedite a mezzo raccomandata A/R </w:t>
      </w:r>
      <w:r w:rsidR="007F5169">
        <w:rPr>
          <w:sz w:val="24"/>
          <w:szCs w:val="24"/>
        </w:rPr>
        <w:t xml:space="preserve">al seguente indirizzo: Istituto Omnicomprensivo via Cupello n. 2, 86047 Santa Croce di Magliano (CB) </w:t>
      </w:r>
      <w:r w:rsidRPr="008F2428">
        <w:rPr>
          <w:sz w:val="24"/>
          <w:szCs w:val="24"/>
        </w:rPr>
        <w:t xml:space="preserve">o </w:t>
      </w:r>
      <w:r w:rsidR="006F5393">
        <w:rPr>
          <w:sz w:val="24"/>
          <w:szCs w:val="24"/>
        </w:rPr>
        <w:t xml:space="preserve">inviate via PEC all’indirizzo </w:t>
      </w:r>
      <w:hyperlink r:id="rId7" w:history="1">
        <w:r w:rsidR="007F5169" w:rsidRPr="00AB0370">
          <w:rPr>
            <w:rStyle w:val="Collegamentoipertestuale"/>
            <w:sz w:val="24"/>
            <w:szCs w:val="24"/>
          </w:rPr>
          <w:t>cbps08000n@pec.istruzione.it</w:t>
        </w:r>
      </w:hyperlink>
      <w:r w:rsidR="007F5169">
        <w:rPr>
          <w:sz w:val="24"/>
          <w:szCs w:val="24"/>
        </w:rPr>
        <w:t xml:space="preserve"> </w:t>
      </w:r>
      <w:r w:rsidRPr="008F2428">
        <w:rPr>
          <w:sz w:val="24"/>
          <w:szCs w:val="24"/>
        </w:rPr>
        <w:t xml:space="preserve">, entro e non oltre il </w:t>
      </w:r>
      <w:r w:rsidRPr="00405AE8">
        <w:rPr>
          <w:sz w:val="24"/>
          <w:szCs w:val="24"/>
        </w:rPr>
        <w:t>1</w:t>
      </w:r>
      <w:r w:rsidR="007950AA" w:rsidRPr="00405AE8">
        <w:rPr>
          <w:sz w:val="24"/>
          <w:szCs w:val="24"/>
        </w:rPr>
        <w:t>5</w:t>
      </w:r>
      <w:r w:rsidRPr="00405AE8">
        <w:rPr>
          <w:sz w:val="24"/>
          <w:szCs w:val="24"/>
        </w:rPr>
        <w:t xml:space="preserve"> </w:t>
      </w:r>
      <w:r w:rsidR="007950AA" w:rsidRPr="00405AE8">
        <w:rPr>
          <w:sz w:val="24"/>
          <w:szCs w:val="24"/>
        </w:rPr>
        <w:t>gennaio</w:t>
      </w:r>
      <w:r w:rsidR="006F5393" w:rsidRPr="00405AE8">
        <w:rPr>
          <w:sz w:val="24"/>
          <w:szCs w:val="24"/>
        </w:rPr>
        <w:t xml:space="preserve"> 202</w:t>
      </w:r>
      <w:r w:rsidR="007950AA" w:rsidRPr="00405AE8">
        <w:rPr>
          <w:sz w:val="24"/>
          <w:szCs w:val="24"/>
        </w:rPr>
        <w:t>2</w:t>
      </w:r>
      <w:r w:rsidRPr="00405AE8">
        <w:rPr>
          <w:sz w:val="24"/>
          <w:szCs w:val="24"/>
        </w:rPr>
        <w:t>,</w:t>
      </w:r>
      <w:r w:rsidRPr="00685A58">
        <w:rPr>
          <w:color w:val="FF0000"/>
          <w:sz w:val="24"/>
          <w:szCs w:val="24"/>
        </w:rPr>
        <w:t xml:space="preserve"> </w:t>
      </w:r>
      <w:r w:rsidRPr="00685A58">
        <w:rPr>
          <w:sz w:val="24"/>
          <w:szCs w:val="24"/>
        </w:rPr>
        <w:t>utilizzando l’apposito modulo</w:t>
      </w:r>
      <w:r w:rsidR="00685A58">
        <w:rPr>
          <w:sz w:val="24"/>
          <w:szCs w:val="24"/>
        </w:rPr>
        <w:t xml:space="preserve"> allegato</w:t>
      </w:r>
      <w:r w:rsidRPr="00685A58">
        <w:rPr>
          <w:sz w:val="24"/>
          <w:szCs w:val="24"/>
        </w:rPr>
        <w:t>.</w:t>
      </w:r>
    </w:p>
    <w:p w14:paraId="79CE9D98" w14:textId="77777777" w:rsidR="007F5169" w:rsidRDefault="007F5169" w:rsidP="002C3F1A">
      <w:pPr>
        <w:jc w:val="both"/>
        <w:rPr>
          <w:sz w:val="24"/>
          <w:szCs w:val="24"/>
        </w:rPr>
      </w:pPr>
    </w:p>
    <w:p w14:paraId="261DA796" w14:textId="18D9E263" w:rsidR="00242CCC" w:rsidRPr="008F2428" w:rsidRDefault="00242CCC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Art. 4 – criteri di assegnazione delle borse di studio</w:t>
      </w:r>
    </w:p>
    <w:p w14:paraId="5AB2F8E3" w14:textId="77777777" w:rsidR="00242CCC" w:rsidRPr="008F2428" w:rsidRDefault="00242CCC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Verrà stilata una graduatoria dei possibili beneficiari sulla base del punteggio derivante dalla somma dei seguenti criteri di valutazione:</w:t>
      </w:r>
    </w:p>
    <w:p w14:paraId="1F02FCAD" w14:textId="77777777" w:rsidR="00242CCC" w:rsidRPr="008F2428" w:rsidRDefault="00242CCC" w:rsidP="002C3F1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F2428">
        <w:rPr>
          <w:sz w:val="24"/>
          <w:szCs w:val="24"/>
        </w:rPr>
        <w:lastRenderedPageBreak/>
        <w:t>Voto ottenuto nella prova d’esame rapportato in decimi (50%)</w:t>
      </w:r>
    </w:p>
    <w:p w14:paraId="50A43504" w14:textId="424062B2" w:rsidR="00242CCC" w:rsidRPr="008F2428" w:rsidRDefault="00242CCC" w:rsidP="002C3F1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F2428">
        <w:rPr>
          <w:sz w:val="24"/>
          <w:szCs w:val="24"/>
        </w:rPr>
        <w:t xml:space="preserve">Media dei voti ottenuti </w:t>
      </w:r>
      <w:r w:rsidR="007D3F06" w:rsidRPr="008F2428">
        <w:rPr>
          <w:sz w:val="24"/>
          <w:szCs w:val="24"/>
        </w:rPr>
        <w:t xml:space="preserve">nel triennio </w:t>
      </w:r>
      <w:r w:rsidRPr="008F2428">
        <w:rPr>
          <w:sz w:val="24"/>
          <w:szCs w:val="24"/>
        </w:rPr>
        <w:t>(</w:t>
      </w:r>
      <w:r w:rsidR="006F5393">
        <w:rPr>
          <w:sz w:val="24"/>
          <w:szCs w:val="24"/>
        </w:rPr>
        <w:t>5</w:t>
      </w:r>
      <w:r w:rsidR="007D3F06" w:rsidRPr="008F2428">
        <w:rPr>
          <w:sz w:val="24"/>
          <w:szCs w:val="24"/>
        </w:rPr>
        <w:t>0</w:t>
      </w:r>
      <w:r w:rsidRPr="008F2428">
        <w:rPr>
          <w:sz w:val="24"/>
          <w:szCs w:val="24"/>
        </w:rPr>
        <w:t>%)</w:t>
      </w:r>
    </w:p>
    <w:p w14:paraId="04499C5D" w14:textId="77777777" w:rsidR="00242CCC" w:rsidRPr="008F2428" w:rsidRDefault="00982A03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A parità di pun</w:t>
      </w:r>
      <w:r w:rsidR="007D3F06" w:rsidRPr="008F2428">
        <w:rPr>
          <w:sz w:val="24"/>
          <w:szCs w:val="24"/>
        </w:rPr>
        <w:t>teggio, la commissione preposta</w:t>
      </w:r>
      <w:r w:rsidRPr="008F2428">
        <w:rPr>
          <w:sz w:val="24"/>
          <w:szCs w:val="24"/>
        </w:rPr>
        <w:t xml:space="preserve"> procederà all’assegnazione tenendo conto principalmente del voto delle materie di </w:t>
      </w:r>
      <w:r w:rsidR="00DA77B6" w:rsidRPr="008F2428">
        <w:rPr>
          <w:sz w:val="24"/>
          <w:szCs w:val="24"/>
        </w:rPr>
        <w:t>italiano e di matematica</w:t>
      </w:r>
      <w:r w:rsidRPr="008F2428">
        <w:rPr>
          <w:sz w:val="24"/>
          <w:szCs w:val="24"/>
        </w:rPr>
        <w:t xml:space="preserve"> nei </w:t>
      </w:r>
      <w:r w:rsidR="00DA77B6" w:rsidRPr="008F2428">
        <w:rPr>
          <w:sz w:val="24"/>
          <w:szCs w:val="24"/>
        </w:rPr>
        <w:t>due quadrimestri.</w:t>
      </w:r>
    </w:p>
    <w:p w14:paraId="170048BF" w14:textId="0680C1D0" w:rsidR="00DA77B6" w:rsidRDefault="00DA77B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La decisione della commissione sarà insindacabile.</w:t>
      </w:r>
    </w:p>
    <w:p w14:paraId="14980A21" w14:textId="77777777" w:rsidR="007F5169" w:rsidRPr="008F2428" w:rsidRDefault="007F5169" w:rsidP="002C3F1A">
      <w:pPr>
        <w:jc w:val="both"/>
        <w:rPr>
          <w:sz w:val="24"/>
          <w:szCs w:val="24"/>
        </w:rPr>
      </w:pPr>
    </w:p>
    <w:p w14:paraId="00F37A44" w14:textId="77777777" w:rsidR="00DA77B6" w:rsidRPr="008F2428" w:rsidRDefault="00DA77B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 xml:space="preserve">Art. 5 – commissione </w:t>
      </w:r>
      <w:r w:rsidR="007D3F06" w:rsidRPr="008F2428">
        <w:rPr>
          <w:sz w:val="24"/>
          <w:szCs w:val="24"/>
        </w:rPr>
        <w:t>di valutazione delle istanze</w:t>
      </w:r>
    </w:p>
    <w:p w14:paraId="17A642FF" w14:textId="77777777" w:rsidR="00DA77B6" w:rsidRPr="008F2428" w:rsidRDefault="00DA77B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La commissione incaricata della predisposizione della graduatoria sarà composta da:</w:t>
      </w:r>
    </w:p>
    <w:p w14:paraId="6064DE44" w14:textId="77777777" w:rsidR="00DA77B6" w:rsidRPr="008F2428" w:rsidRDefault="00DA77B6" w:rsidP="002C3F1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Dirigente scolastico</w:t>
      </w:r>
    </w:p>
    <w:p w14:paraId="18AFD3CC" w14:textId="332D8ADA" w:rsidR="00DA77B6" w:rsidRPr="008F2428" w:rsidRDefault="005436A5" w:rsidP="002C3F1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Commissario straordinario facente </w:t>
      </w:r>
      <w:r w:rsidR="00C401BF">
        <w:rPr>
          <w:sz w:val="24"/>
          <w:szCs w:val="24"/>
        </w:rPr>
        <w:t xml:space="preserve">le </w:t>
      </w:r>
      <w:r>
        <w:rPr>
          <w:sz w:val="24"/>
          <w:szCs w:val="24"/>
        </w:rPr>
        <w:t>funzioni</w:t>
      </w:r>
      <w:r w:rsidR="00DA77B6" w:rsidRPr="008F2428">
        <w:rPr>
          <w:sz w:val="24"/>
          <w:szCs w:val="24"/>
        </w:rPr>
        <w:t xml:space="preserve"> del Consiglio di Istituto</w:t>
      </w:r>
    </w:p>
    <w:p w14:paraId="2C5D0949" w14:textId="570DC5EE" w:rsidR="00DA77B6" w:rsidRPr="008F2428" w:rsidRDefault="00DA77B6" w:rsidP="002C3F1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Coordinatori delle classi interessate</w:t>
      </w:r>
      <w:r w:rsidR="0029699B">
        <w:rPr>
          <w:sz w:val="24"/>
          <w:szCs w:val="24"/>
        </w:rPr>
        <w:t xml:space="preserve"> e/o </w:t>
      </w:r>
      <w:r w:rsidR="002E6D6A">
        <w:rPr>
          <w:sz w:val="24"/>
          <w:szCs w:val="24"/>
        </w:rPr>
        <w:t>R</w:t>
      </w:r>
      <w:r w:rsidR="0029699B">
        <w:rPr>
          <w:sz w:val="24"/>
          <w:szCs w:val="24"/>
        </w:rPr>
        <w:t>esponsabili dei plessi interessati</w:t>
      </w:r>
    </w:p>
    <w:p w14:paraId="0839F6A3" w14:textId="27C944FE" w:rsidR="00DA77B6" w:rsidRDefault="00DA77B6" w:rsidP="002C3F1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Rappresentante della famiglia che eroga la borsa di studio</w:t>
      </w:r>
    </w:p>
    <w:p w14:paraId="6F68962B" w14:textId="77777777" w:rsidR="007F5169" w:rsidRPr="008F2428" w:rsidRDefault="007F5169" w:rsidP="0029699B">
      <w:pPr>
        <w:pStyle w:val="Paragrafoelenco"/>
        <w:jc w:val="both"/>
        <w:rPr>
          <w:sz w:val="24"/>
          <w:szCs w:val="24"/>
        </w:rPr>
      </w:pPr>
    </w:p>
    <w:p w14:paraId="32B778C6" w14:textId="77777777" w:rsidR="00DA77B6" w:rsidRPr="008F2428" w:rsidRDefault="00DA77B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ART. 6 – conferimento della borsa di studio</w:t>
      </w:r>
    </w:p>
    <w:p w14:paraId="43A10831" w14:textId="6036A017" w:rsidR="00DA77B6" w:rsidRPr="008F2428" w:rsidRDefault="00DA77B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 xml:space="preserve">La decisione della commissione sarà assunta entro </w:t>
      </w:r>
      <w:r w:rsidR="00F4139D">
        <w:rPr>
          <w:sz w:val="24"/>
          <w:szCs w:val="24"/>
        </w:rPr>
        <w:t>la fine del mese di gennaio 2022</w:t>
      </w:r>
      <w:r w:rsidRPr="008F2428">
        <w:rPr>
          <w:sz w:val="24"/>
          <w:szCs w:val="24"/>
        </w:rPr>
        <w:t>.</w:t>
      </w:r>
    </w:p>
    <w:p w14:paraId="13C4057D" w14:textId="1A55DDEB" w:rsidR="00DA77B6" w:rsidRDefault="00DA77B6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L’assegnazione avverrà in una cerimonia ufficiale al</w:t>
      </w:r>
      <w:r w:rsidR="00FA2A6D" w:rsidRPr="008F2428">
        <w:rPr>
          <w:sz w:val="24"/>
          <w:szCs w:val="24"/>
        </w:rPr>
        <w:t>la presenza d</w:t>
      </w:r>
      <w:r w:rsidR="006F5393">
        <w:rPr>
          <w:sz w:val="24"/>
          <w:szCs w:val="24"/>
        </w:rPr>
        <w:t>egli alunni premiati, di un solo genitore per ogni alunno premiato</w:t>
      </w:r>
      <w:r w:rsidR="00FA2A6D" w:rsidRPr="008F2428">
        <w:rPr>
          <w:sz w:val="24"/>
          <w:szCs w:val="24"/>
        </w:rPr>
        <w:t xml:space="preserve"> </w:t>
      </w:r>
      <w:r w:rsidR="006F5393">
        <w:rPr>
          <w:sz w:val="24"/>
          <w:szCs w:val="24"/>
        </w:rPr>
        <w:t xml:space="preserve">e </w:t>
      </w:r>
      <w:r w:rsidR="00FA2A6D" w:rsidRPr="008F2428">
        <w:rPr>
          <w:sz w:val="24"/>
          <w:szCs w:val="24"/>
        </w:rPr>
        <w:t>della famiglia che eroga il contributo.</w:t>
      </w:r>
    </w:p>
    <w:p w14:paraId="6B2F423B" w14:textId="77777777" w:rsidR="007F5169" w:rsidRPr="008F2428" w:rsidRDefault="007F5169" w:rsidP="002C3F1A">
      <w:pPr>
        <w:jc w:val="both"/>
        <w:rPr>
          <w:sz w:val="24"/>
          <w:szCs w:val="24"/>
        </w:rPr>
      </w:pPr>
    </w:p>
    <w:p w14:paraId="62133D09" w14:textId="77777777" w:rsidR="00FA2A6D" w:rsidRPr="008F2428" w:rsidRDefault="00FA2A6D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>Art. 7 – Disposizioni finali</w:t>
      </w:r>
    </w:p>
    <w:p w14:paraId="17197E0E" w14:textId="0DF88BAA" w:rsidR="00FA2A6D" w:rsidRPr="008F2428" w:rsidRDefault="00FA2A6D" w:rsidP="002C3F1A">
      <w:pPr>
        <w:jc w:val="both"/>
        <w:rPr>
          <w:sz w:val="24"/>
          <w:szCs w:val="24"/>
        </w:rPr>
      </w:pPr>
      <w:r w:rsidRPr="008F2428">
        <w:rPr>
          <w:sz w:val="24"/>
          <w:szCs w:val="24"/>
        </w:rPr>
        <w:t xml:space="preserve">Il presente regolamento </w:t>
      </w:r>
      <w:r w:rsidR="00F4139D">
        <w:rPr>
          <w:sz w:val="24"/>
          <w:szCs w:val="24"/>
        </w:rPr>
        <w:t>è approvato</w:t>
      </w:r>
      <w:r w:rsidRPr="008F2428">
        <w:rPr>
          <w:sz w:val="24"/>
          <w:szCs w:val="24"/>
        </w:rPr>
        <w:t xml:space="preserve"> </w:t>
      </w:r>
      <w:r w:rsidRPr="00C401BF">
        <w:rPr>
          <w:sz w:val="24"/>
          <w:szCs w:val="24"/>
        </w:rPr>
        <w:t>d</w:t>
      </w:r>
      <w:r w:rsidR="00F4139D" w:rsidRPr="00C401BF">
        <w:rPr>
          <w:sz w:val="24"/>
          <w:szCs w:val="24"/>
        </w:rPr>
        <w:t>a</w:t>
      </w:r>
      <w:r w:rsidRPr="00C401BF">
        <w:rPr>
          <w:sz w:val="24"/>
          <w:szCs w:val="24"/>
        </w:rPr>
        <w:t>l Collegi</w:t>
      </w:r>
      <w:r w:rsidR="00FB583D" w:rsidRPr="00C401BF">
        <w:rPr>
          <w:sz w:val="24"/>
          <w:szCs w:val="24"/>
        </w:rPr>
        <w:t>o</w:t>
      </w:r>
      <w:r w:rsidRPr="00C401BF">
        <w:rPr>
          <w:sz w:val="24"/>
          <w:szCs w:val="24"/>
        </w:rPr>
        <w:t xml:space="preserve"> dei Docenti</w:t>
      </w:r>
      <w:r w:rsidRPr="008F2428">
        <w:rPr>
          <w:sz w:val="24"/>
          <w:szCs w:val="24"/>
        </w:rPr>
        <w:t xml:space="preserve"> e d</w:t>
      </w:r>
      <w:r w:rsidR="00F4139D">
        <w:rPr>
          <w:sz w:val="24"/>
          <w:szCs w:val="24"/>
        </w:rPr>
        <w:t>a</w:t>
      </w:r>
      <w:r w:rsidRPr="008F2428">
        <w:rPr>
          <w:sz w:val="24"/>
          <w:szCs w:val="24"/>
        </w:rPr>
        <w:t>l</w:t>
      </w:r>
      <w:r w:rsidR="00F4139D">
        <w:rPr>
          <w:sz w:val="24"/>
          <w:szCs w:val="24"/>
        </w:rPr>
        <w:t xml:space="preserve"> Commissario Straordinario facente le funzioni del </w:t>
      </w:r>
      <w:r w:rsidRPr="00C401BF">
        <w:rPr>
          <w:sz w:val="24"/>
          <w:szCs w:val="24"/>
        </w:rPr>
        <w:t>Consiglio di Istituto</w:t>
      </w:r>
      <w:r w:rsidRPr="00F952CC">
        <w:rPr>
          <w:color w:val="FF0000"/>
          <w:sz w:val="24"/>
          <w:szCs w:val="24"/>
        </w:rPr>
        <w:t xml:space="preserve"> </w:t>
      </w:r>
      <w:r w:rsidRPr="008F2428">
        <w:rPr>
          <w:sz w:val="24"/>
          <w:szCs w:val="24"/>
        </w:rPr>
        <w:t>e viene reso pubblico mediante affissione all’albo della scuola.</w:t>
      </w:r>
    </w:p>
    <w:p w14:paraId="48059542" w14:textId="77777777" w:rsidR="00DA77B6" w:rsidRPr="008F2428" w:rsidRDefault="00DA77B6" w:rsidP="002C3F1A">
      <w:pPr>
        <w:jc w:val="both"/>
        <w:rPr>
          <w:sz w:val="24"/>
          <w:szCs w:val="24"/>
        </w:rPr>
      </w:pPr>
    </w:p>
    <w:sectPr w:rsidR="00DA77B6" w:rsidRPr="008F2428" w:rsidSect="00B2004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7655" w14:textId="77777777" w:rsidR="00DE0235" w:rsidRDefault="00DE0235" w:rsidP="00B20045">
      <w:pPr>
        <w:spacing w:after="0" w:line="240" w:lineRule="auto"/>
      </w:pPr>
      <w:r>
        <w:separator/>
      </w:r>
    </w:p>
  </w:endnote>
  <w:endnote w:type="continuationSeparator" w:id="0">
    <w:p w14:paraId="34E8ECEE" w14:textId="77777777" w:rsidR="00DE0235" w:rsidRDefault="00DE0235" w:rsidP="00B2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6D19" w14:textId="77777777" w:rsidR="00DE0235" w:rsidRDefault="00DE0235" w:rsidP="00B20045">
      <w:pPr>
        <w:spacing w:after="0" w:line="240" w:lineRule="auto"/>
      </w:pPr>
      <w:r>
        <w:separator/>
      </w:r>
    </w:p>
  </w:footnote>
  <w:footnote w:type="continuationSeparator" w:id="0">
    <w:p w14:paraId="6B0DA7B2" w14:textId="77777777" w:rsidR="00DE0235" w:rsidRDefault="00DE0235" w:rsidP="00B2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EF7"/>
    <w:multiLevelType w:val="hybridMultilevel"/>
    <w:tmpl w:val="5C62A8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27B3B"/>
    <w:multiLevelType w:val="hybridMultilevel"/>
    <w:tmpl w:val="CBE0D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9F"/>
    <w:rsid w:val="000B7BF1"/>
    <w:rsid w:val="000E0E20"/>
    <w:rsid w:val="001125EE"/>
    <w:rsid w:val="001F3C94"/>
    <w:rsid w:val="00242CCC"/>
    <w:rsid w:val="0026619F"/>
    <w:rsid w:val="0029699B"/>
    <w:rsid w:val="002C3F1A"/>
    <w:rsid w:val="002E6D6A"/>
    <w:rsid w:val="0032361E"/>
    <w:rsid w:val="00366D90"/>
    <w:rsid w:val="003721B3"/>
    <w:rsid w:val="003767F4"/>
    <w:rsid w:val="003A0A5B"/>
    <w:rsid w:val="003A2140"/>
    <w:rsid w:val="00405AE8"/>
    <w:rsid w:val="00480205"/>
    <w:rsid w:val="00542C8A"/>
    <w:rsid w:val="005436A5"/>
    <w:rsid w:val="005923A4"/>
    <w:rsid w:val="005D7EB9"/>
    <w:rsid w:val="00685A58"/>
    <w:rsid w:val="006F5393"/>
    <w:rsid w:val="007950AA"/>
    <w:rsid w:val="007A1EB5"/>
    <w:rsid w:val="007A73AA"/>
    <w:rsid w:val="007B74BB"/>
    <w:rsid w:val="007C062A"/>
    <w:rsid w:val="007D3F06"/>
    <w:rsid w:val="007F5169"/>
    <w:rsid w:val="007F7DEB"/>
    <w:rsid w:val="0080029A"/>
    <w:rsid w:val="008F2428"/>
    <w:rsid w:val="00982A03"/>
    <w:rsid w:val="00AF3262"/>
    <w:rsid w:val="00B12B29"/>
    <w:rsid w:val="00B20045"/>
    <w:rsid w:val="00B840A3"/>
    <w:rsid w:val="00B86EF0"/>
    <w:rsid w:val="00BA2378"/>
    <w:rsid w:val="00BB1FF9"/>
    <w:rsid w:val="00BB765A"/>
    <w:rsid w:val="00C401BF"/>
    <w:rsid w:val="00C71ED1"/>
    <w:rsid w:val="00C77AEE"/>
    <w:rsid w:val="00C976B7"/>
    <w:rsid w:val="00D575AB"/>
    <w:rsid w:val="00DA77B6"/>
    <w:rsid w:val="00DE0235"/>
    <w:rsid w:val="00F012AA"/>
    <w:rsid w:val="00F4139D"/>
    <w:rsid w:val="00F952CC"/>
    <w:rsid w:val="00FA2A6D"/>
    <w:rsid w:val="00FB583D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4928"/>
  <w15:docId w15:val="{5B27DC24-29B0-4E96-B9FB-185F6B41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045"/>
  </w:style>
  <w:style w:type="paragraph" w:styleId="Pidipagina">
    <w:name w:val="footer"/>
    <w:basedOn w:val="Normale"/>
    <w:link w:val="PidipaginaCarattere"/>
    <w:uiPriority w:val="99"/>
    <w:unhideWhenUsed/>
    <w:rsid w:val="00B20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045"/>
  </w:style>
  <w:style w:type="paragraph" w:styleId="Paragrafoelenco">
    <w:name w:val="List Paragraph"/>
    <w:basedOn w:val="Normale"/>
    <w:uiPriority w:val="34"/>
    <w:qFormat/>
    <w:rsid w:val="00242C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BF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F51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ps080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Fontana</dc:creator>
  <cp:lastModifiedBy>Admin</cp:lastModifiedBy>
  <cp:revision>2</cp:revision>
  <cp:lastPrinted>2019-03-23T18:24:00Z</cp:lastPrinted>
  <dcterms:created xsi:type="dcterms:W3CDTF">2021-12-29T07:56:00Z</dcterms:created>
  <dcterms:modified xsi:type="dcterms:W3CDTF">2021-12-29T07:56:00Z</dcterms:modified>
</cp:coreProperties>
</file>